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7D1B" w14:textId="77777777" w:rsidR="007D6C22" w:rsidRPr="0093153A" w:rsidRDefault="007D6C22" w:rsidP="009D3534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</w:t>
      </w:r>
      <w:r w:rsidR="009D3534" w:rsidRPr="0093153A">
        <w:rPr>
          <w:rFonts w:ascii="Times New Roman" w:hAnsi="Times New Roman" w:cs="Times New Roman"/>
          <w:sz w:val="24"/>
          <w:szCs w:val="24"/>
        </w:rPr>
        <w:t xml:space="preserve"> 1 </w:t>
      </w:r>
      <w:r w:rsidRPr="0093153A">
        <w:rPr>
          <w:rFonts w:ascii="Times New Roman" w:hAnsi="Times New Roman" w:cs="Times New Roman"/>
          <w:sz w:val="24"/>
          <w:szCs w:val="24"/>
        </w:rPr>
        <w:t>к договору</w:t>
      </w:r>
      <w:r w:rsidR="00251A17">
        <w:rPr>
          <w:rFonts w:ascii="Times New Roman" w:hAnsi="Times New Roman" w:cs="Times New Roman"/>
          <w:sz w:val="24"/>
          <w:szCs w:val="24"/>
        </w:rPr>
        <w:t xml:space="preserve"> </w:t>
      </w:r>
      <w:r w:rsidRPr="0093153A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251A17">
        <w:rPr>
          <w:rFonts w:ascii="Times New Roman" w:hAnsi="Times New Roman" w:cs="Times New Roman"/>
          <w:sz w:val="24"/>
          <w:szCs w:val="24"/>
        </w:rPr>
        <w:t xml:space="preserve"> </w:t>
      </w:r>
      <w:r w:rsidRPr="0093153A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14:paraId="3DD052B2" w14:textId="77777777" w:rsidR="00BB54E6" w:rsidRDefault="00BB54E6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14:paraId="7C0140FD" w14:textId="77777777" w:rsidR="007D6C22" w:rsidRPr="00AE395D" w:rsidRDefault="00A1799C" w:rsidP="00A1799C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871"/>
      <w:bookmarkEnd w:id="0"/>
      <w:r w:rsidRPr="00AE395D">
        <w:rPr>
          <w:rFonts w:ascii="Times New Roman" w:hAnsi="Times New Roman" w:cs="Times New Roman"/>
          <w:b/>
          <w:bCs/>
          <w:sz w:val="22"/>
          <w:szCs w:val="22"/>
        </w:rPr>
        <w:t>Спецификация:</w:t>
      </w:r>
    </w:p>
    <w:p w14:paraId="5727314E" w14:textId="063114B3" w:rsidR="00A1799C" w:rsidRPr="00AE395D" w:rsidRDefault="00A1799C" w:rsidP="008466AB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AE395D">
        <w:rPr>
          <w:rFonts w:ascii="Times New Roman" w:hAnsi="Times New Roman" w:cs="Times New Roman"/>
          <w:b/>
          <w:bCs/>
          <w:sz w:val="22"/>
          <w:szCs w:val="22"/>
        </w:rPr>
        <w:t>1.1. Срок обучения в соответствии с рабочим учебным пла</w:t>
      </w:r>
      <w:r w:rsidR="000559FA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="009944D7">
        <w:rPr>
          <w:rFonts w:ascii="Times New Roman" w:hAnsi="Times New Roman" w:cs="Times New Roman"/>
          <w:b/>
          <w:bCs/>
          <w:sz w:val="22"/>
          <w:szCs w:val="22"/>
        </w:rPr>
        <w:t xml:space="preserve">ом на 2022-2023 учебный год с </w:t>
      </w:r>
      <w:r w:rsidR="004F7E4E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9944D7">
        <w:rPr>
          <w:rFonts w:ascii="Times New Roman" w:hAnsi="Times New Roman" w:cs="Times New Roman"/>
          <w:b/>
          <w:bCs/>
          <w:sz w:val="22"/>
          <w:szCs w:val="22"/>
        </w:rPr>
        <w:t>.09.2022</w:t>
      </w:r>
      <w:r w:rsidR="00A139C6">
        <w:rPr>
          <w:rFonts w:ascii="Times New Roman" w:hAnsi="Times New Roman" w:cs="Times New Roman"/>
          <w:b/>
          <w:bCs/>
          <w:sz w:val="22"/>
          <w:szCs w:val="22"/>
        </w:rPr>
        <w:t xml:space="preserve">г. по </w:t>
      </w:r>
      <w:r w:rsidR="009944D7">
        <w:rPr>
          <w:rFonts w:ascii="Times New Roman" w:hAnsi="Times New Roman" w:cs="Times New Roman"/>
          <w:b/>
          <w:bCs/>
          <w:sz w:val="22"/>
          <w:szCs w:val="22"/>
        </w:rPr>
        <w:t>30.04.2023г.</w:t>
      </w:r>
    </w:p>
    <w:tbl>
      <w:tblPr>
        <w:tblW w:w="14398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943"/>
        <w:gridCol w:w="2168"/>
        <w:gridCol w:w="1917"/>
        <w:gridCol w:w="1917"/>
        <w:gridCol w:w="1917"/>
      </w:tblGrid>
      <w:tr w:rsidR="0083617B" w:rsidRPr="00AE395D" w14:paraId="357EF48C" w14:textId="77777777" w:rsidTr="0083617B">
        <w:trPr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5FDF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 N </w:t>
            </w:r>
          </w:p>
          <w:p w14:paraId="04B99C06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33385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12FC6F01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платной образовательной услуги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2C3D" w14:textId="77777777" w:rsid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Форма</w:t>
            </w:r>
          </w:p>
          <w:p w14:paraId="6E1D06CF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предоставления услуг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B2DB4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Количество часов по учебному плану в неделю</w:t>
            </w:r>
          </w:p>
          <w:p w14:paraId="5E3551FE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763ED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Тариф за 1 час платной образовательной услуги на одного получателя,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14F17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Количество </w:t>
            </w:r>
          </w:p>
          <w:p w14:paraId="6EA416F2" w14:textId="77777777" w:rsidR="0083617B" w:rsidRPr="00AE395D" w:rsidRDefault="00637F14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="0083617B" w:rsidRPr="00AE395D">
              <w:rPr>
                <w:rFonts w:ascii="Times New Roman" w:hAnsi="Times New Roman"/>
                <w:b/>
              </w:rPr>
              <w:t>асов</w:t>
            </w:r>
            <w:r>
              <w:rPr>
                <w:rFonts w:ascii="Times New Roman" w:hAnsi="Times New Roman"/>
                <w:b/>
              </w:rPr>
              <w:t xml:space="preserve"> в год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29D7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Сумма, </w:t>
            </w:r>
            <w:proofErr w:type="spellStart"/>
            <w:r w:rsidRPr="00AE395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337331" w:rsidRPr="00AE395D" w14:paraId="4FC58917" w14:textId="77777777" w:rsidTr="00AE395D">
        <w:trPr>
          <w:trHeight w:val="242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877B9" w14:textId="77777777" w:rsidR="00337331" w:rsidRDefault="00146703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E61" w14:textId="23F3D79E" w:rsidR="00337331" w:rsidRDefault="00337331" w:rsidP="0099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17D7" w14:textId="77777777" w:rsidR="00337331" w:rsidRPr="004A5E43" w:rsidRDefault="00337331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E43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C5C77" w14:textId="77777777" w:rsidR="00337331" w:rsidRDefault="00A1210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3EE09" w14:textId="5CA391E7" w:rsidR="00337331" w:rsidRDefault="00337331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FC0EF" w14:textId="0A212C07" w:rsidR="00337331" w:rsidRDefault="00337331" w:rsidP="0099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97FB8" w14:textId="35A2CB9B" w:rsidR="00337331" w:rsidRDefault="00337331" w:rsidP="00BE6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95D" w:rsidRPr="00AE395D" w14:paraId="2B83FD19" w14:textId="77777777" w:rsidTr="00AE395D">
        <w:trPr>
          <w:trHeight w:val="166"/>
          <w:tblCellSpacing w:w="5" w:type="nil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9A0" w14:textId="77777777" w:rsidR="00AE395D" w:rsidRPr="00AE395D" w:rsidRDefault="00AE395D" w:rsidP="00AE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329E7" w14:textId="77777777" w:rsidR="00AE395D" w:rsidRPr="00AE395D" w:rsidRDefault="00AE395D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302D" w14:textId="4169C297" w:rsidR="00AE395D" w:rsidRPr="00BE62EE" w:rsidRDefault="00AE395D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1917E41" w14:textId="77777777" w:rsidR="00C873F1" w:rsidRDefault="00C873F1" w:rsidP="002E2858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</w:p>
    <w:p w14:paraId="45A532BE" w14:textId="77777777" w:rsidR="002E2858" w:rsidRPr="00AE395D" w:rsidRDefault="002E2858" w:rsidP="002E2858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AE395D">
        <w:rPr>
          <w:rFonts w:ascii="Times New Roman" w:hAnsi="Times New Roman" w:cs="Times New Roman"/>
          <w:sz w:val="22"/>
          <w:szCs w:val="22"/>
        </w:rPr>
        <w:t xml:space="preserve">Приложение 2 к договору об оказании платных образовательных услуг </w:t>
      </w:r>
    </w:p>
    <w:p w14:paraId="6D988687" w14:textId="77777777" w:rsidR="00A2252D" w:rsidRDefault="002E2858" w:rsidP="00683E35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AE395D">
        <w:rPr>
          <w:rFonts w:ascii="Times New Roman" w:hAnsi="Times New Roman" w:cs="Times New Roman"/>
          <w:b/>
          <w:sz w:val="22"/>
          <w:szCs w:val="22"/>
        </w:rPr>
        <w:t>График оплат</w:t>
      </w:r>
    </w:p>
    <w:p w14:paraId="0F6DD6BE" w14:textId="77777777" w:rsidR="006545E3" w:rsidRPr="00AE395D" w:rsidRDefault="006545E3" w:rsidP="00683E35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</w:p>
    <w:p w14:paraId="03D3E782" w14:textId="77777777" w:rsidR="00683E35" w:rsidRPr="00AE395D" w:rsidRDefault="008466AB" w:rsidP="00CA3C50">
      <w:pPr>
        <w:pStyle w:val="ConsPlusNormal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9944D7">
        <w:rPr>
          <w:rFonts w:ascii="Times New Roman" w:hAnsi="Times New Roman" w:cs="Times New Roman"/>
          <w:b/>
          <w:sz w:val="22"/>
          <w:szCs w:val="22"/>
        </w:rPr>
        <w:t>.1. на 2022-2023</w:t>
      </w:r>
      <w:r w:rsidR="00683E35" w:rsidRPr="00AE395D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  <w:r w:rsidR="00CA3C50" w:rsidRPr="00AE39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185"/>
        <w:gridCol w:w="1925"/>
        <w:gridCol w:w="2122"/>
        <w:gridCol w:w="1985"/>
        <w:gridCol w:w="2835"/>
        <w:gridCol w:w="2835"/>
      </w:tblGrid>
      <w:tr w:rsidR="00CA3C50" w:rsidRPr="00AE395D" w14:paraId="1BDDBC5A" w14:textId="77777777" w:rsidTr="00CA3C50">
        <w:tc>
          <w:tcPr>
            <w:tcW w:w="2185" w:type="dxa"/>
          </w:tcPr>
          <w:p w14:paraId="73650758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25" w:type="dxa"/>
          </w:tcPr>
          <w:p w14:paraId="05D79FC0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122" w:type="dxa"/>
          </w:tcPr>
          <w:p w14:paraId="3C184811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85" w:type="dxa"/>
          </w:tcPr>
          <w:p w14:paraId="0A917A50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835" w:type="dxa"/>
          </w:tcPr>
          <w:p w14:paraId="0A0E0324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2835" w:type="dxa"/>
          </w:tcPr>
          <w:p w14:paraId="569B38C5" w14:textId="77777777" w:rsidR="00CA3C50" w:rsidRPr="00AE395D" w:rsidRDefault="008A68D2" w:rsidP="00CA3C5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CA3C50" w:rsidRPr="00AE395D" w14:paraId="330A4FC1" w14:textId="77777777" w:rsidTr="00CA3C50">
        <w:tc>
          <w:tcPr>
            <w:tcW w:w="2185" w:type="dxa"/>
          </w:tcPr>
          <w:p w14:paraId="248F99EB" w14:textId="77777777" w:rsidR="00CA3C50" w:rsidRPr="00AE395D" w:rsidRDefault="00A139C6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1925" w:type="dxa"/>
          </w:tcPr>
          <w:p w14:paraId="3410A251" w14:textId="1A457EF6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14:paraId="7D2FBE03" w14:textId="77777777" w:rsidR="00CA3C50" w:rsidRPr="00AE395D" w:rsidRDefault="00A139C6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14:paraId="2B9968F6" w14:textId="3663B368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5C6030" w14:textId="77777777" w:rsidR="00CA3C50" w:rsidRPr="00AE395D" w:rsidRDefault="00A139C6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835" w:type="dxa"/>
          </w:tcPr>
          <w:p w14:paraId="6DE2DB77" w14:textId="55C43E00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C50" w:rsidRPr="00AE395D" w14:paraId="4B76FCE4" w14:textId="77777777" w:rsidTr="00CA3C50">
        <w:tc>
          <w:tcPr>
            <w:tcW w:w="2185" w:type="dxa"/>
          </w:tcPr>
          <w:p w14:paraId="2DA26BC4" w14:textId="77777777" w:rsidR="00CA3C50" w:rsidRPr="00AE395D" w:rsidRDefault="009944D7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1925" w:type="dxa"/>
          </w:tcPr>
          <w:p w14:paraId="4B0D1113" w14:textId="77246A8C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14:paraId="4F54DBB2" w14:textId="77777777" w:rsidR="00CA3C50" w:rsidRPr="00AE395D" w:rsidRDefault="00CC12A3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139C6">
              <w:rPr>
                <w:rFonts w:ascii="Times New Roman" w:hAnsi="Times New Roman" w:cs="Times New Roman"/>
                <w:sz w:val="22"/>
                <w:szCs w:val="22"/>
              </w:rPr>
              <w:t xml:space="preserve">нварь </w:t>
            </w:r>
          </w:p>
        </w:tc>
        <w:tc>
          <w:tcPr>
            <w:tcW w:w="1985" w:type="dxa"/>
          </w:tcPr>
          <w:p w14:paraId="057D14AF" w14:textId="29E66982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8F28F6" w14:textId="77777777" w:rsidR="00CA3C50" w:rsidRPr="00AE395D" w:rsidRDefault="000559FA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2835" w:type="dxa"/>
          </w:tcPr>
          <w:p w14:paraId="51231F5C" w14:textId="648B792A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C50" w:rsidRPr="00AE395D" w14:paraId="24BDBCC2" w14:textId="77777777" w:rsidTr="00CA3C50">
        <w:tc>
          <w:tcPr>
            <w:tcW w:w="2185" w:type="dxa"/>
          </w:tcPr>
          <w:p w14:paraId="2ED082F5" w14:textId="77777777" w:rsidR="00CA3C50" w:rsidRPr="00AE395D" w:rsidRDefault="00A139C6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925" w:type="dxa"/>
          </w:tcPr>
          <w:p w14:paraId="103CB976" w14:textId="4B186C21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14:paraId="04A3B026" w14:textId="77777777" w:rsidR="00CA3C50" w:rsidRPr="00AE395D" w:rsidRDefault="00A139C6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14:paraId="16A951D6" w14:textId="076A7A12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B542C6" w14:textId="77777777" w:rsidR="00CA3C50" w:rsidRPr="00AE395D" w:rsidRDefault="00CA3C50" w:rsidP="0099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835" w:type="dxa"/>
          </w:tcPr>
          <w:p w14:paraId="5CCFA36F" w14:textId="77777777" w:rsidR="00CA3C50" w:rsidRPr="00AE395D" w:rsidRDefault="00CA3C50" w:rsidP="00CA3C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FF1361" w14:textId="77777777" w:rsidR="00683E35" w:rsidRPr="00AE395D" w:rsidRDefault="00683E35" w:rsidP="00683E3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49"/>
      </w:tblGrid>
      <w:tr w:rsidR="00A53E5A" w:rsidRPr="00EF3794" w14:paraId="543B1EE9" w14:textId="77777777" w:rsidTr="00EF3794">
        <w:tc>
          <w:tcPr>
            <w:tcW w:w="3190" w:type="dxa"/>
          </w:tcPr>
          <w:p w14:paraId="5D972CDB" w14:textId="77777777" w:rsidR="00A53E5A" w:rsidRPr="00EF3794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</w:tcPr>
          <w:p w14:paraId="0BA0A561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2CF52938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A53E5A" w:rsidRPr="00EF3794" w14:paraId="001F25DA" w14:textId="77777777" w:rsidTr="00EF3794">
        <w:tc>
          <w:tcPr>
            <w:tcW w:w="3190" w:type="dxa"/>
          </w:tcPr>
          <w:p w14:paraId="7B1DBB1D" w14:textId="77777777" w:rsidR="00A53E5A" w:rsidRPr="00EF3794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общеобразовательного учреждения</w:t>
            </w: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14:paraId="3EA04C02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14:paraId="2690C7F6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  <w:b/>
              </w:rPr>
              <w:t>Ф.И.О</w:t>
            </w:r>
            <w:r w:rsidRPr="00EF3794">
              <w:rPr>
                <w:rFonts w:ascii="Times New Roman" w:hAnsi="Times New Roman" w:cs="Times New Roman"/>
              </w:rPr>
              <w:t>.______________________________</w:t>
            </w:r>
          </w:p>
          <w:p w14:paraId="1B53FD0A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53E5A" w:rsidRPr="00EF3794" w14:paraId="0292EFC6" w14:textId="77777777" w:rsidTr="00EF3794">
        <w:tc>
          <w:tcPr>
            <w:tcW w:w="3190" w:type="dxa"/>
          </w:tcPr>
          <w:p w14:paraId="45FBDF08" w14:textId="77777777" w:rsidR="00CF6DA2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79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Ростова-на-Дону «Гимназия №35»</w:t>
            </w:r>
          </w:p>
          <w:p w14:paraId="6AA810A5" w14:textId="252CF305" w:rsidR="00A53E5A" w:rsidRPr="00EF3794" w:rsidRDefault="00A139C6" w:rsidP="00055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5034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59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F7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59FA">
              <w:rPr>
                <w:rFonts w:ascii="Times New Roman" w:hAnsi="Times New Roman" w:cs="Times New Roman"/>
                <w:sz w:val="20"/>
                <w:szCs w:val="20"/>
              </w:rPr>
              <w:t>А.Рыжкова</w:t>
            </w:r>
            <w:proofErr w:type="spellEnd"/>
          </w:p>
        </w:tc>
        <w:tc>
          <w:tcPr>
            <w:tcW w:w="3190" w:type="dxa"/>
          </w:tcPr>
          <w:p w14:paraId="4C9370E4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4F5ECAB2" w14:textId="77777777" w:rsidR="00A53E5A" w:rsidRPr="00EF3794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794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5A0541FD" w14:textId="77777777" w:rsidR="007D6C22" w:rsidRPr="00EF3794" w:rsidRDefault="007D6C22" w:rsidP="007D6C22">
      <w:pPr>
        <w:pStyle w:val="ConsPlusNonformat"/>
        <w:rPr>
          <w:rFonts w:ascii="Times New Roman" w:hAnsi="Times New Roman" w:cs="Times New Roman"/>
        </w:rPr>
      </w:pPr>
    </w:p>
    <w:p w14:paraId="16C1768F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EF3794">
        <w:rPr>
          <w:rFonts w:ascii="Times New Roman" w:hAnsi="Times New Roman" w:cs="Times New Roman"/>
        </w:rPr>
        <w:t xml:space="preserve">_______________________                                          </w:t>
      </w:r>
      <w:r w:rsidR="00C873F1">
        <w:rPr>
          <w:rFonts w:ascii="Times New Roman" w:hAnsi="Times New Roman" w:cs="Times New Roman"/>
        </w:rPr>
        <w:t xml:space="preserve">                                                       </w:t>
      </w:r>
      <w:r w:rsidRPr="001A36B9">
        <w:rPr>
          <w:rFonts w:ascii="Times New Roman" w:hAnsi="Times New Roman" w:cs="Times New Roman"/>
        </w:rPr>
        <w:t>______________________</w:t>
      </w:r>
    </w:p>
    <w:p w14:paraId="16EE08CB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       (подпись)  </w:t>
      </w:r>
      <w:r w:rsidR="00C873F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A36B9">
        <w:rPr>
          <w:rFonts w:ascii="Times New Roman" w:hAnsi="Times New Roman" w:cs="Times New Roman"/>
        </w:rPr>
        <w:t xml:space="preserve"> </w:t>
      </w:r>
      <w:r w:rsidR="00C873F1">
        <w:rPr>
          <w:rFonts w:ascii="Times New Roman" w:hAnsi="Times New Roman" w:cs="Times New Roman"/>
        </w:rPr>
        <w:t xml:space="preserve">                                              </w:t>
      </w:r>
      <w:r w:rsidRPr="001A36B9">
        <w:rPr>
          <w:rFonts w:ascii="Times New Roman" w:hAnsi="Times New Roman" w:cs="Times New Roman"/>
        </w:rPr>
        <w:t>(подпись)</w:t>
      </w:r>
    </w:p>
    <w:p w14:paraId="44D41A1B" w14:textId="77777777" w:rsidR="009044B8" w:rsidRDefault="009044B8" w:rsidP="00C873F1">
      <w:pPr>
        <w:pStyle w:val="ConsPlusNonformat"/>
        <w:rPr>
          <w:rFonts w:ascii="Times New Roman" w:hAnsi="Times New Roman" w:cs="Times New Roman"/>
        </w:rPr>
      </w:pPr>
    </w:p>
    <w:p w14:paraId="17FA46CB" w14:textId="77777777" w:rsidR="00637F14" w:rsidRPr="00C873F1" w:rsidRDefault="007D6C22" w:rsidP="00C873F1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>М.П.</w:t>
      </w:r>
    </w:p>
    <w:sectPr w:rsidR="00637F14" w:rsidRPr="00C873F1" w:rsidSect="00C66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2D5"/>
    <w:multiLevelType w:val="hybridMultilevel"/>
    <w:tmpl w:val="A98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1AB1"/>
    <w:multiLevelType w:val="hybridMultilevel"/>
    <w:tmpl w:val="B160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FB1"/>
    <w:multiLevelType w:val="hybridMultilevel"/>
    <w:tmpl w:val="56EC194E"/>
    <w:lvl w:ilvl="0" w:tplc="7B0C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4FDD"/>
    <w:multiLevelType w:val="hybridMultilevel"/>
    <w:tmpl w:val="0C4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22"/>
    <w:rsid w:val="000559FA"/>
    <w:rsid w:val="00062B3D"/>
    <w:rsid w:val="000B0143"/>
    <w:rsid w:val="000C2314"/>
    <w:rsid w:val="00146703"/>
    <w:rsid w:val="0014754B"/>
    <w:rsid w:val="00160E29"/>
    <w:rsid w:val="00161477"/>
    <w:rsid w:val="001A6B57"/>
    <w:rsid w:val="001B1E95"/>
    <w:rsid w:val="00227E27"/>
    <w:rsid w:val="00251A17"/>
    <w:rsid w:val="002830A7"/>
    <w:rsid w:val="00296677"/>
    <w:rsid w:val="002A44AB"/>
    <w:rsid w:val="002E2858"/>
    <w:rsid w:val="00337331"/>
    <w:rsid w:val="00363EFB"/>
    <w:rsid w:val="003F32C8"/>
    <w:rsid w:val="003F6721"/>
    <w:rsid w:val="004008BD"/>
    <w:rsid w:val="00455767"/>
    <w:rsid w:val="00463F29"/>
    <w:rsid w:val="00472099"/>
    <w:rsid w:val="00483519"/>
    <w:rsid w:val="004A0610"/>
    <w:rsid w:val="004A5E43"/>
    <w:rsid w:val="004F7E4E"/>
    <w:rsid w:val="005726D0"/>
    <w:rsid w:val="005A2D47"/>
    <w:rsid w:val="005D4A28"/>
    <w:rsid w:val="005E1408"/>
    <w:rsid w:val="005E5E05"/>
    <w:rsid w:val="00637F14"/>
    <w:rsid w:val="006545E3"/>
    <w:rsid w:val="00677069"/>
    <w:rsid w:val="00683E35"/>
    <w:rsid w:val="006862AE"/>
    <w:rsid w:val="006E2D79"/>
    <w:rsid w:val="007204B2"/>
    <w:rsid w:val="007547CB"/>
    <w:rsid w:val="007D0E96"/>
    <w:rsid w:val="007D6C22"/>
    <w:rsid w:val="0083617B"/>
    <w:rsid w:val="008466AB"/>
    <w:rsid w:val="0086616A"/>
    <w:rsid w:val="008A68D2"/>
    <w:rsid w:val="008B2130"/>
    <w:rsid w:val="008E16A9"/>
    <w:rsid w:val="009044B8"/>
    <w:rsid w:val="0091641B"/>
    <w:rsid w:val="0093153A"/>
    <w:rsid w:val="009616C6"/>
    <w:rsid w:val="009944D7"/>
    <w:rsid w:val="009D3534"/>
    <w:rsid w:val="00A1210B"/>
    <w:rsid w:val="00A139C6"/>
    <w:rsid w:val="00A1799C"/>
    <w:rsid w:val="00A2252D"/>
    <w:rsid w:val="00A53E5A"/>
    <w:rsid w:val="00AA6013"/>
    <w:rsid w:val="00AE395D"/>
    <w:rsid w:val="00BB54E6"/>
    <w:rsid w:val="00BE62EE"/>
    <w:rsid w:val="00BF369D"/>
    <w:rsid w:val="00C42B48"/>
    <w:rsid w:val="00C66BBE"/>
    <w:rsid w:val="00C873F1"/>
    <w:rsid w:val="00CA3C50"/>
    <w:rsid w:val="00CC12A3"/>
    <w:rsid w:val="00CF6DA2"/>
    <w:rsid w:val="00D00A4D"/>
    <w:rsid w:val="00DB3434"/>
    <w:rsid w:val="00E05034"/>
    <w:rsid w:val="00ED01C5"/>
    <w:rsid w:val="00EF3794"/>
    <w:rsid w:val="00F3586A"/>
    <w:rsid w:val="00F57BAE"/>
    <w:rsid w:val="00FB32C3"/>
    <w:rsid w:val="00FB366B"/>
    <w:rsid w:val="00FD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DAD0"/>
  <w15:docId w15:val="{0620C997-FF77-4C99-99EB-35EACE1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2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6C2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Кристина</cp:lastModifiedBy>
  <cp:revision>31</cp:revision>
  <cp:lastPrinted>2021-09-08T12:46:00Z</cp:lastPrinted>
  <dcterms:created xsi:type="dcterms:W3CDTF">2018-08-26T09:59:00Z</dcterms:created>
  <dcterms:modified xsi:type="dcterms:W3CDTF">2022-11-30T13:46:00Z</dcterms:modified>
</cp:coreProperties>
</file>